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35" w:rsidRDefault="00953C35" w:rsidP="00A6436D">
      <w:pPr>
        <w:tabs>
          <w:tab w:val="left" w:leader="underscore" w:pos="9639"/>
        </w:tabs>
        <w:rPr>
          <w:rFonts w:asciiTheme="majorHAnsi" w:hAnsiTheme="majorHAnsi"/>
          <w:sz w:val="24"/>
          <w:szCs w:val="24"/>
        </w:rPr>
      </w:pPr>
    </w:p>
    <w:p w:rsidR="005C4699" w:rsidRPr="006D0410" w:rsidRDefault="005C4699" w:rsidP="005C4699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  <w:r w:rsidRPr="006D0410">
        <w:rPr>
          <w:rFonts w:ascii="Cambria" w:hAnsi="Cambria"/>
          <w:b/>
          <w:sz w:val="24"/>
          <w:szCs w:val="24"/>
        </w:rPr>
        <w:t>Al Tribunale Ordinario di</w:t>
      </w:r>
    </w:p>
    <w:p w:rsidR="005C4699" w:rsidRPr="00A26312" w:rsidRDefault="005C4699" w:rsidP="005C4699">
      <w:pPr>
        <w:tabs>
          <w:tab w:val="left" w:leader="underscore" w:pos="9639"/>
        </w:tabs>
        <w:jc w:val="right"/>
        <w:rPr>
          <w:rFonts w:ascii="Cambria" w:hAnsi="Cambria"/>
          <w:b/>
          <w:sz w:val="24"/>
          <w:szCs w:val="24"/>
        </w:rPr>
      </w:pPr>
      <w:r w:rsidRPr="006D0410">
        <w:rPr>
          <w:rFonts w:ascii="Cambria" w:hAnsi="Cambria"/>
          <w:b/>
          <w:sz w:val="24"/>
          <w:szCs w:val="24"/>
        </w:rPr>
        <w:t>Santa Maria Capua Vetere</w:t>
      </w:r>
    </w:p>
    <w:p w:rsidR="005C4699" w:rsidRDefault="005C4699" w:rsidP="005C4699">
      <w:pPr>
        <w:tabs>
          <w:tab w:val="left" w:leader="underscore" w:pos="9639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 sottoscritt</w:t>
      </w:r>
      <w:r w:rsidRPr="00854D94">
        <w:rPr>
          <w:rFonts w:ascii="Cambria" w:hAnsi="Cambria"/>
          <w:b/>
          <w:sz w:val="24"/>
          <w:szCs w:val="24"/>
        </w:rPr>
        <w:t>i</w:t>
      </w:r>
    </w:p>
    <w:p w:rsidR="00A6436D" w:rsidRPr="003345D9" w:rsidRDefault="00A6436D" w:rsidP="005C4699">
      <w:pPr>
        <w:tabs>
          <w:tab w:val="left" w:leader="underscore" w:pos="9639"/>
        </w:tabs>
        <w:rPr>
          <w:rFonts w:ascii="Cambria" w:hAnsi="Cambria"/>
          <w:b/>
          <w:sz w:val="24"/>
          <w:szCs w:val="24"/>
        </w:rPr>
      </w:pPr>
    </w:p>
    <w:p w:rsidR="005C4699" w:rsidRPr="001067FF" w:rsidRDefault="005C4699" w:rsidP="005C4699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706621702"/>
          <w:placeholder>
            <w:docPart w:val="501B56C6AC9A4411AE0A83729ED5C076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37268454"/>
          <w:placeholder>
            <w:docPart w:val="501B56C6AC9A4411AE0A83729ED5C076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5C4699" w:rsidRPr="001067FF" w:rsidRDefault="005C4699" w:rsidP="005C4699">
      <w:pPr>
        <w:tabs>
          <w:tab w:val="left" w:pos="3828"/>
          <w:tab w:val="left" w:pos="7371"/>
        </w:tabs>
        <w:rPr>
          <w:rFonts w:ascii="Cambria" w:hAnsi="Cambria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-1530175145"/>
          <w:placeholder>
            <w:docPart w:val="52106B7B614B472DB53B2FA0772A65B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2023353691"/>
          <w:placeholder>
            <w:docPart w:val="7C95951FA2894B56AAA40EB4CCF4D517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086296776"/>
          <w:placeholder>
            <w:docPart w:val="9CDF504556954AF69BFC59EAF26D1147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  <w:r>
        <w:rPr>
          <w:rFonts w:ascii="Cambria" w:hAnsi="Cambria"/>
        </w:rPr>
        <w:t xml:space="preserve"> </w:t>
      </w:r>
    </w:p>
    <w:p w:rsidR="005C4699" w:rsidRDefault="005C4699" w:rsidP="005C4699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62730991"/>
          <w:placeholder>
            <w:docPart w:val="DAA656E60C67436BB25AFC2BCA4EA561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796217543"/>
          <w:placeholder>
            <w:docPart w:val="CB7A3288FF144D3F8E480CB759CBA16D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5C4699" w:rsidRPr="001067FF" w:rsidRDefault="005C4699" w:rsidP="005C4699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101220632"/>
          <w:placeholder>
            <w:docPart w:val="0D2A4564F73B4027BCF153807454959F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5C4699" w:rsidRPr="001067FF" w:rsidRDefault="005C4699" w:rsidP="005C4699">
      <w:pPr>
        <w:tabs>
          <w:tab w:val="left" w:leader="underscore" w:pos="9639"/>
        </w:tabs>
        <w:rPr>
          <w:sz w:val="24"/>
          <w:szCs w:val="24"/>
        </w:rPr>
      </w:pPr>
    </w:p>
    <w:p w:rsidR="005C4699" w:rsidRPr="001067FF" w:rsidRDefault="005C4699" w:rsidP="005C4699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777980907"/>
          <w:placeholder>
            <w:docPart w:val="FBB5C8EE60F9426EB9F1FBCCCB7067F2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236993271"/>
          <w:placeholder>
            <w:docPart w:val="FBB5C8EE60F9426EB9F1FBCCCB7067F2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5C4699" w:rsidRPr="001067FF" w:rsidRDefault="005C4699" w:rsidP="005C4699">
      <w:pPr>
        <w:tabs>
          <w:tab w:val="left" w:pos="3828"/>
          <w:tab w:val="left" w:pos="7371"/>
        </w:tabs>
        <w:rPr>
          <w:rFonts w:ascii="Cambria" w:hAnsi="Cambria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1946187140"/>
          <w:placeholder>
            <w:docPart w:val="36F9EAA02AD3443CA3848594658B3AB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ab/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-1305850486"/>
          <w:placeholder>
            <w:docPart w:val="E6E56A1E0B934E43AD864C3178E94897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70089777"/>
          <w:placeholder>
            <w:docPart w:val="A2441FB9BCC74F2881DC3FA155B87319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  <w:r>
        <w:rPr>
          <w:rFonts w:ascii="Cambria" w:hAnsi="Cambria"/>
        </w:rPr>
        <w:t xml:space="preserve"> </w:t>
      </w:r>
    </w:p>
    <w:p w:rsidR="005C4699" w:rsidRDefault="005C4699" w:rsidP="005C4699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1300919121"/>
          <w:placeholder>
            <w:docPart w:val="295E5E01BB294F648FE4C0E1054C7064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2107873172"/>
          <w:placeholder>
            <w:docPart w:val="AC9DC5E2CF6948468A290807BF64AADE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5C4699" w:rsidRPr="001067FF" w:rsidRDefault="005C4699" w:rsidP="005C4699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344511033"/>
          <w:placeholder>
            <w:docPart w:val="867032E0512C420F9936D2F7A001149D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953C35" w:rsidRPr="00953C35" w:rsidRDefault="00953C35" w:rsidP="00953C35">
      <w:pPr>
        <w:tabs>
          <w:tab w:val="left" w:leader="underscore" w:pos="9639"/>
        </w:tabs>
        <w:rPr>
          <w:rFonts w:asciiTheme="majorHAnsi" w:hAnsiTheme="majorHAnsi"/>
        </w:rPr>
      </w:pPr>
    </w:p>
    <w:p w:rsidR="00953C35" w:rsidRPr="00953C35" w:rsidRDefault="00953C35" w:rsidP="00953C35">
      <w:pPr>
        <w:jc w:val="both"/>
        <w:rPr>
          <w:rFonts w:asciiTheme="majorHAnsi" w:hAnsiTheme="majorHAnsi"/>
        </w:rPr>
      </w:pPr>
      <w:r w:rsidRPr="00953C35">
        <w:rPr>
          <w:rFonts w:asciiTheme="majorHAnsi" w:hAnsiTheme="majorHAnsi"/>
        </w:rPr>
        <w:t>avendo intenzione di contrarre matrimonio tra di loro e trov</w:t>
      </w:r>
      <w:r w:rsidR="005C4699">
        <w:rPr>
          <w:rFonts w:asciiTheme="majorHAnsi" w:hAnsiTheme="majorHAnsi"/>
        </w:rPr>
        <w:t>andosi in rapporto di parentela/</w:t>
      </w:r>
      <w:r w:rsidRPr="00953C35">
        <w:rPr>
          <w:rFonts w:asciiTheme="majorHAnsi" w:hAnsiTheme="majorHAnsi"/>
        </w:rPr>
        <w:t>affinità nel seguente grado:</w:t>
      </w:r>
    </w:p>
    <w:sdt>
      <w:sdtPr>
        <w:rPr>
          <w:rFonts w:asciiTheme="majorHAnsi" w:hAnsiTheme="majorHAnsi"/>
        </w:rPr>
        <w:alias w:val="specificare il grado di parentela o affinità"/>
        <w:tag w:val="specificare il grado di parentela o affinità"/>
        <w:id w:val="1878432548"/>
        <w:placeholder>
          <w:docPart w:val="5B990B7612774CEEA44C43EFAEF05D5B"/>
        </w:placeholder>
        <w:showingPlcHdr/>
      </w:sdtPr>
      <w:sdtEndPr/>
      <w:sdtContent>
        <w:p w:rsidR="00953C35" w:rsidRPr="00953C35" w:rsidRDefault="005C4699" w:rsidP="00953C35">
          <w:pPr>
            <w:jc w:val="both"/>
            <w:rPr>
              <w:rFonts w:asciiTheme="majorHAnsi" w:hAnsiTheme="majorHAnsi"/>
            </w:rPr>
          </w:pPr>
          <w:r w:rsidRPr="00BD5E10">
            <w:rPr>
              <w:rStyle w:val="Testosegnaposto"/>
              <w:rFonts w:eastAsiaTheme="minorHAnsi"/>
              <w:i/>
            </w:rPr>
            <w:t>Fare clic qui per immettere testo.</w:t>
          </w:r>
        </w:p>
      </w:sdtContent>
    </w:sdt>
    <w:p w:rsidR="005C4699" w:rsidRDefault="005C4699" w:rsidP="00953C35">
      <w:pPr>
        <w:jc w:val="center"/>
        <w:rPr>
          <w:rFonts w:asciiTheme="majorHAnsi" w:hAnsiTheme="majorHAnsi"/>
          <w:b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7D391" wp14:editId="07DC2304">
                <wp:simplePos x="0" y="0"/>
                <wp:positionH relativeFrom="column">
                  <wp:posOffset>1793875</wp:posOffset>
                </wp:positionH>
                <wp:positionV relativeFrom="paragraph">
                  <wp:posOffset>111125</wp:posOffset>
                </wp:positionV>
                <wp:extent cx="2535555" cy="287655"/>
                <wp:effectExtent l="0" t="0" r="17145" b="171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8765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699" w:rsidRDefault="00A6436D" w:rsidP="00A6436D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ricorro</w:t>
                            </w:r>
                            <w:r w:rsidRPr="00A26312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1.25pt;margin-top:8.75pt;width:199.6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" fillcolor="#a5a5a5">
                <v:textbox>
                  <w:txbxContent>
                    <w:p w:rsidR="005C4699" w:rsidRDefault="00A6436D" w:rsidP="00A6436D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ricorro</w:t>
                      </w:r>
                      <w:r w:rsidRPr="00A26312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953C35" w:rsidRPr="00953C35" w:rsidRDefault="00953C35" w:rsidP="00953C35">
      <w:pPr>
        <w:jc w:val="center"/>
        <w:rPr>
          <w:rFonts w:asciiTheme="majorHAnsi" w:hAnsiTheme="majorHAnsi"/>
          <w:b/>
        </w:rPr>
      </w:pPr>
    </w:p>
    <w:p w:rsidR="005C4699" w:rsidRDefault="005C4699" w:rsidP="00953C35">
      <w:pPr>
        <w:jc w:val="both"/>
        <w:rPr>
          <w:rFonts w:asciiTheme="majorHAnsi" w:hAnsiTheme="majorHAnsi"/>
        </w:rPr>
      </w:pPr>
    </w:p>
    <w:p w:rsidR="00A6436D" w:rsidRDefault="00A6436D" w:rsidP="00953C35">
      <w:pPr>
        <w:jc w:val="both"/>
        <w:rPr>
          <w:rFonts w:asciiTheme="majorHAnsi" w:hAnsiTheme="majorHAnsi"/>
        </w:rPr>
      </w:pPr>
    </w:p>
    <w:p w:rsidR="00953C35" w:rsidRPr="00A6436D" w:rsidRDefault="00953C35" w:rsidP="00953C35">
      <w:pPr>
        <w:jc w:val="both"/>
        <w:rPr>
          <w:rFonts w:ascii="Cambria" w:hAnsi="Cambria"/>
          <w:sz w:val="24"/>
          <w:szCs w:val="24"/>
        </w:rPr>
      </w:pPr>
      <w:r w:rsidRPr="00A6436D">
        <w:rPr>
          <w:rFonts w:ascii="Cambria" w:hAnsi="Cambria"/>
          <w:sz w:val="24"/>
          <w:szCs w:val="24"/>
        </w:rPr>
        <w:t>a codesto Ill.</w:t>
      </w:r>
      <w:r w:rsidRPr="00A6436D">
        <w:rPr>
          <w:rFonts w:ascii="Cambria" w:hAnsi="Cambria"/>
          <w:sz w:val="24"/>
          <w:szCs w:val="24"/>
          <w:u w:val="words"/>
          <w:vertAlign w:val="superscript"/>
        </w:rPr>
        <w:t>mo</w:t>
      </w:r>
      <w:r w:rsidRPr="00A6436D">
        <w:rPr>
          <w:rFonts w:ascii="Cambria" w:hAnsi="Cambria"/>
          <w:sz w:val="24"/>
          <w:szCs w:val="24"/>
        </w:rPr>
        <w:t xml:space="preserve"> T</w:t>
      </w:r>
      <w:bookmarkStart w:id="0" w:name="_GoBack"/>
      <w:bookmarkEnd w:id="0"/>
      <w:r w:rsidRPr="00A6436D">
        <w:rPr>
          <w:rFonts w:ascii="Cambria" w:hAnsi="Cambria"/>
          <w:sz w:val="24"/>
          <w:szCs w:val="24"/>
        </w:rPr>
        <w:t>ribunale affinché, ai sensi dell'art. 87</w:t>
      </w:r>
      <w:r w:rsidR="005C4699" w:rsidRPr="00A6436D">
        <w:rPr>
          <w:rFonts w:ascii="Cambria" w:hAnsi="Cambria"/>
          <w:sz w:val="24"/>
          <w:szCs w:val="24"/>
        </w:rPr>
        <w:t>,</w:t>
      </w:r>
      <w:r w:rsidRPr="00A6436D">
        <w:rPr>
          <w:rFonts w:ascii="Cambria" w:hAnsi="Cambria"/>
          <w:sz w:val="24"/>
          <w:szCs w:val="24"/>
        </w:rPr>
        <w:t xml:space="preserve"> comma 4, c.c. voglia autorizzare il matrimonio tra i sottoscritti nubendi.</w:t>
      </w:r>
    </w:p>
    <w:p w:rsidR="00953C35" w:rsidRPr="00A6436D" w:rsidRDefault="005C4699" w:rsidP="00953C35">
      <w:pPr>
        <w:jc w:val="both"/>
        <w:rPr>
          <w:rFonts w:ascii="Cambria" w:hAnsi="Cambria"/>
        </w:rPr>
      </w:pPr>
      <w:r w:rsidRPr="00A6436D">
        <w:rPr>
          <w:rFonts w:ascii="Cambria" w:hAnsi="Cambria"/>
        </w:rPr>
        <w:t>Santa</w:t>
      </w:r>
      <w:r w:rsidR="003345D9" w:rsidRPr="00A6436D">
        <w:rPr>
          <w:rFonts w:ascii="Cambria" w:hAnsi="Cambria"/>
        </w:rPr>
        <w:t xml:space="preserve"> Maria Capua Vetere,</w:t>
      </w:r>
      <w:r w:rsidR="00953C35" w:rsidRPr="00A6436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930263114"/>
          <w:placeholder>
            <w:docPart w:val="CD4B6CB316F8441BA36B860D5304C16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6436D">
            <w:rPr>
              <w:rStyle w:val="Testosegnaposto"/>
              <w:rFonts w:ascii="Cambria" w:eastAsiaTheme="minorHAnsi" w:hAnsi="Cambria"/>
              <w:i/>
            </w:rPr>
            <w:t>Fare clic qui per immettere una data.</w:t>
          </w:r>
        </w:sdtContent>
      </w:sdt>
    </w:p>
    <w:p w:rsidR="00953C35" w:rsidRPr="00953C35" w:rsidRDefault="00953C35" w:rsidP="00953C35">
      <w:pPr>
        <w:jc w:val="both"/>
        <w:rPr>
          <w:rFonts w:asciiTheme="majorHAnsi" w:hAnsiTheme="majorHAnsi"/>
        </w:rPr>
      </w:pPr>
    </w:p>
    <w:p w:rsidR="00A6436D" w:rsidRPr="00A6436D" w:rsidRDefault="00A6436D" w:rsidP="00A6436D">
      <w:pPr>
        <w:rPr>
          <w:rFonts w:asciiTheme="majorHAnsi" w:hAnsiTheme="majorHAnsi"/>
          <w:b/>
        </w:rPr>
      </w:pPr>
      <w:r w:rsidRPr="00A6436D">
        <w:rPr>
          <w:rFonts w:asciiTheme="majorHAnsi" w:hAnsiTheme="majorHAnsi"/>
          <w:b/>
        </w:rPr>
        <w:t>Si allegano:</w:t>
      </w:r>
    </w:p>
    <w:p w:rsidR="00A6436D" w:rsidRPr="00A6436D" w:rsidRDefault="00A6436D" w:rsidP="00A6436D">
      <w:pPr>
        <w:pStyle w:val="Paragrafoelenco"/>
        <w:numPr>
          <w:ilvl w:val="0"/>
          <w:numId w:val="1"/>
        </w:numPr>
        <w:spacing w:after="160"/>
        <w:rPr>
          <w:rFonts w:ascii="Cambria" w:hAnsi="Cambria"/>
        </w:rPr>
      </w:pPr>
      <w:r w:rsidRPr="00A6436D">
        <w:rPr>
          <w:rFonts w:ascii="Cambria" w:hAnsi="Cambria"/>
        </w:rPr>
        <w:t>copia integrale dell’atto nascita;</w:t>
      </w:r>
    </w:p>
    <w:p w:rsidR="00A6436D" w:rsidRPr="00A6436D" w:rsidRDefault="00A6436D" w:rsidP="00A6436D">
      <w:pPr>
        <w:pStyle w:val="Paragrafoelenco"/>
        <w:numPr>
          <w:ilvl w:val="0"/>
          <w:numId w:val="1"/>
        </w:numPr>
        <w:spacing w:after="160"/>
        <w:rPr>
          <w:rFonts w:ascii="Cambria" w:hAnsi="Cambria"/>
        </w:rPr>
      </w:pPr>
      <w:r w:rsidRPr="00A6436D">
        <w:rPr>
          <w:rFonts w:ascii="Cambria" w:hAnsi="Cambria"/>
        </w:rPr>
        <w:t>certificato di residenza;</w:t>
      </w:r>
    </w:p>
    <w:p w:rsidR="00A6436D" w:rsidRPr="00A6436D" w:rsidRDefault="00A6436D" w:rsidP="00A6436D">
      <w:pPr>
        <w:pStyle w:val="Paragrafoelenco"/>
        <w:numPr>
          <w:ilvl w:val="0"/>
          <w:numId w:val="1"/>
        </w:numPr>
        <w:spacing w:after="160"/>
        <w:rPr>
          <w:rFonts w:ascii="Cambria" w:hAnsi="Cambria"/>
        </w:rPr>
      </w:pPr>
      <w:r w:rsidRPr="00A6436D">
        <w:rPr>
          <w:rFonts w:ascii="Cambria" w:hAnsi="Cambria"/>
        </w:rPr>
        <w:t>certificato di cittadinanza (se straniero);</w:t>
      </w:r>
    </w:p>
    <w:p w:rsidR="00A6436D" w:rsidRPr="00A6436D" w:rsidRDefault="00A6436D" w:rsidP="00A6436D">
      <w:pPr>
        <w:pStyle w:val="Paragrafoelenco"/>
        <w:numPr>
          <w:ilvl w:val="0"/>
          <w:numId w:val="1"/>
        </w:numPr>
        <w:spacing w:after="160"/>
        <w:rPr>
          <w:rFonts w:ascii="Cambria" w:hAnsi="Cambria"/>
        </w:rPr>
      </w:pPr>
      <w:r w:rsidRPr="00A6436D">
        <w:rPr>
          <w:rFonts w:ascii="Cambria" w:hAnsi="Cambria"/>
        </w:rPr>
        <w:t>certificato di stato libero oppure copia autentica della sentenza di divorzio con certificazione di passaggio in giudicato (tradotta in lingua italiana se straniera);</w:t>
      </w:r>
    </w:p>
    <w:p w:rsidR="00A6436D" w:rsidRPr="00A6436D" w:rsidRDefault="00A6436D" w:rsidP="00A6436D">
      <w:pPr>
        <w:pStyle w:val="Paragrafoelenco"/>
        <w:numPr>
          <w:ilvl w:val="0"/>
          <w:numId w:val="1"/>
        </w:numPr>
        <w:spacing w:after="160"/>
        <w:rPr>
          <w:rFonts w:ascii="Cambria" w:hAnsi="Cambria"/>
        </w:rPr>
      </w:pPr>
      <w:r w:rsidRPr="00A6436D">
        <w:rPr>
          <w:rFonts w:ascii="Cambria" w:hAnsi="Cambria"/>
          <w:bCs/>
        </w:rPr>
        <w:t>nota di iscrizione a ruolo su codice a barre</w:t>
      </w:r>
    </w:p>
    <w:p w:rsidR="00953C35" w:rsidRPr="00953C35" w:rsidRDefault="00953C35" w:rsidP="00953C35">
      <w:pPr>
        <w:jc w:val="both"/>
        <w:rPr>
          <w:rFonts w:asciiTheme="majorHAnsi" w:hAnsiTheme="majorHAnsi"/>
        </w:rPr>
      </w:pPr>
    </w:p>
    <w:p w:rsidR="00A6436D" w:rsidRDefault="00953C35" w:rsidP="00A6436D">
      <w:pPr>
        <w:rPr>
          <w:rFonts w:asciiTheme="majorHAnsi" w:hAnsiTheme="majorHAnsi"/>
          <w:b/>
          <w:sz w:val="24"/>
          <w:szCs w:val="24"/>
        </w:rPr>
      </w:pPr>
      <w:r w:rsidRPr="00953C35">
        <w:rPr>
          <w:rFonts w:asciiTheme="majorHAnsi" w:hAnsiTheme="majorHAnsi"/>
        </w:rPr>
        <w:t xml:space="preserve">            </w:t>
      </w:r>
      <w:r w:rsidRPr="00953C35">
        <w:rPr>
          <w:rFonts w:asciiTheme="majorHAnsi" w:hAnsiTheme="majorHAnsi"/>
        </w:rPr>
        <w:tab/>
      </w:r>
      <w:r w:rsidRPr="00953C35">
        <w:rPr>
          <w:rFonts w:asciiTheme="majorHAnsi" w:hAnsiTheme="majorHAnsi"/>
        </w:rPr>
        <w:tab/>
      </w:r>
      <w:r w:rsidRPr="00953C35">
        <w:rPr>
          <w:rFonts w:asciiTheme="majorHAnsi" w:hAnsiTheme="majorHAnsi"/>
        </w:rPr>
        <w:tab/>
      </w:r>
      <w:r w:rsidRPr="00953C35">
        <w:rPr>
          <w:rFonts w:asciiTheme="majorHAnsi" w:hAnsiTheme="majorHAnsi"/>
        </w:rPr>
        <w:tab/>
      </w:r>
      <w:r w:rsidRPr="00953C35">
        <w:rPr>
          <w:rFonts w:asciiTheme="majorHAnsi" w:hAnsiTheme="majorHAnsi"/>
        </w:rPr>
        <w:tab/>
      </w:r>
      <w:r w:rsidRPr="00953C35">
        <w:rPr>
          <w:rFonts w:asciiTheme="majorHAnsi" w:hAnsiTheme="majorHAnsi"/>
        </w:rPr>
        <w:tab/>
      </w:r>
      <w:r w:rsidRPr="00953C35">
        <w:rPr>
          <w:rFonts w:asciiTheme="majorHAnsi" w:hAnsiTheme="majorHAnsi"/>
        </w:rPr>
        <w:tab/>
      </w:r>
      <w:r w:rsidRPr="00953C35">
        <w:rPr>
          <w:rFonts w:asciiTheme="majorHAnsi" w:hAnsiTheme="majorHAnsi"/>
        </w:rPr>
        <w:tab/>
      </w:r>
      <w:r w:rsidR="00A6436D">
        <w:rPr>
          <w:rFonts w:asciiTheme="majorHAnsi" w:hAnsiTheme="majorHAnsi"/>
        </w:rPr>
        <w:t xml:space="preserve">                       </w:t>
      </w:r>
      <w:r w:rsidR="00A6436D">
        <w:rPr>
          <w:rFonts w:asciiTheme="majorHAnsi" w:hAnsiTheme="majorHAnsi"/>
          <w:b/>
          <w:sz w:val="24"/>
          <w:szCs w:val="24"/>
        </w:rPr>
        <w:t>FIRMA</w:t>
      </w:r>
      <w:r w:rsidR="003345D9">
        <w:rPr>
          <w:rFonts w:asciiTheme="majorHAnsi" w:hAnsiTheme="majorHAnsi"/>
          <w:b/>
          <w:sz w:val="24"/>
          <w:szCs w:val="24"/>
        </w:rPr>
        <w:tab/>
      </w:r>
      <w:r w:rsidR="003345D9">
        <w:rPr>
          <w:rFonts w:asciiTheme="majorHAnsi" w:hAnsiTheme="majorHAnsi"/>
          <w:b/>
          <w:sz w:val="24"/>
          <w:szCs w:val="24"/>
        </w:rPr>
        <w:tab/>
      </w:r>
      <w:r w:rsidR="003345D9">
        <w:rPr>
          <w:rFonts w:asciiTheme="majorHAnsi" w:hAnsiTheme="majorHAnsi"/>
          <w:b/>
          <w:sz w:val="24"/>
          <w:szCs w:val="24"/>
        </w:rPr>
        <w:tab/>
      </w:r>
      <w:r w:rsidR="003345D9">
        <w:rPr>
          <w:rFonts w:asciiTheme="majorHAnsi" w:hAnsiTheme="majorHAnsi"/>
          <w:b/>
          <w:sz w:val="24"/>
          <w:szCs w:val="24"/>
        </w:rPr>
        <w:tab/>
      </w:r>
      <w:r w:rsidR="003345D9">
        <w:rPr>
          <w:rFonts w:asciiTheme="majorHAnsi" w:hAnsiTheme="majorHAnsi"/>
          <w:b/>
          <w:sz w:val="24"/>
          <w:szCs w:val="24"/>
        </w:rPr>
        <w:tab/>
      </w:r>
      <w:r w:rsidR="003345D9">
        <w:rPr>
          <w:rFonts w:asciiTheme="majorHAnsi" w:hAnsiTheme="majorHAnsi"/>
          <w:b/>
          <w:sz w:val="24"/>
          <w:szCs w:val="24"/>
        </w:rPr>
        <w:tab/>
      </w:r>
      <w:r w:rsidR="00A6436D">
        <w:rPr>
          <w:rFonts w:asciiTheme="majorHAnsi" w:hAnsiTheme="majorHAnsi"/>
          <w:b/>
          <w:sz w:val="24"/>
          <w:szCs w:val="24"/>
        </w:rPr>
        <w:tab/>
      </w:r>
      <w:r w:rsidR="00A6436D">
        <w:rPr>
          <w:rFonts w:asciiTheme="majorHAnsi" w:hAnsiTheme="majorHAnsi"/>
          <w:b/>
          <w:sz w:val="24"/>
          <w:szCs w:val="24"/>
        </w:rPr>
        <w:tab/>
      </w:r>
      <w:r w:rsidR="00A6436D">
        <w:rPr>
          <w:rFonts w:asciiTheme="majorHAnsi" w:hAnsiTheme="majorHAnsi"/>
          <w:b/>
          <w:sz w:val="24"/>
          <w:szCs w:val="24"/>
        </w:rPr>
        <w:tab/>
      </w:r>
      <w:r w:rsidR="00A6436D">
        <w:rPr>
          <w:rFonts w:asciiTheme="majorHAnsi" w:hAnsiTheme="majorHAnsi"/>
          <w:b/>
          <w:sz w:val="24"/>
          <w:szCs w:val="24"/>
        </w:rPr>
        <w:tab/>
      </w:r>
      <w:r w:rsidR="00A6436D">
        <w:rPr>
          <w:rFonts w:asciiTheme="majorHAnsi" w:hAnsiTheme="majorHAnsi"/>
          <w:b/>
          <w:sz w:val="24"/>
          <w:szCs w:val="24"/>
        </w:rPr>
        <w:tab/>
      </w:r>
      <w:r w:rsidR="00A6436D">
        <w:rPr>
          <w:rFonts w:asciiTheme="majorHAnsi" w:hAnsiTheme="majorHAnsi"/>
          <w:b/>
          <w:sz w:val="24"/>
          <w:szCs w:val="24"/>
        </w:rPr>
        <w:t>_________________________________</w:t>
      </w:r>
    </w:p>
    <w:p w:rsidR="00A6436D" w:rsidRPr="00A26312" w:rsidRDefault="00A6436D" w:rsidP="00A6436D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>_________________________________</w:t>
      </w:r>
    </w:p>
    <w:p w:rsidR="003345D9" w:rsidRDefault="003345D9" w:rsidP="00A6436D">
      <w:pPr>
        <w:rPr>
          <w:rFonts w:asciiTheme="majorHAnsi" w:hAnsiTheme="majorHAnsi"/>
          <w:b/>
          <w:sz w:val="24"/>
          <w:szCs w:val="24"/>
        </w:rPr>
      </w:pPr>
    </w:p>
    <w:p w:rsidR="005C4699" w:rsidRDefault="005C4699" w:rsidP="005C4699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:rsidR="005C4699" w:rsidRPr="00953C35" w:rsidRDefault="005C4699" w:rsidP="005C4699">
      <w:pPr>
        <w:rPr>
          <w:rFonts w:asciiTheme="majorHAnsi" w:hAnsiTheme="majorHAnsi"/>
        </w:rPr>
      </w:pPr>
    </w:p>
    <w:p w:rsidR="005C4699" w:rsidRDefault="005C4699" w:rsidP="005C4699">
      <w:pPr>
        <w:pStyle w:val="Paragrafoelenco"/>
        <w:spacing w:after="160"/>
        <w:ind w:left="6372"/>
        <w:rPr>
          <w:rFonts w:asciiTheme="majorHAnsi" w:hAnsiTheme="majorHAnsi"/>
        </w:rPr>
      </w:pPr>
    </w:p>
    <w:p w:rsidR="005C4699" w:rsidRDefault="005C4699" w:rsidP="005C4699">
      <w:pPr>
        <w:tabs>
          <w:tab w:val="center" w:pos="7088"/>
          <w:tab w:val="left" w:leader="underscore" w:pos="9639"/>
        </w:tabs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</w:p>
    <w:p w:rsidR="005C4699" w:rsidRPr="00953C35" w:rsidRDefault="005C4699" w:rsidP="005C4699">
      <w:pPr>
        <w:pStyle w:val="Paragrafoelenco"/>
        <w:spacing w:after="160"/>
        <w:ind w:left="6372"/>
        <w:rPr>
          <w:rFonts w:asciiTheme="majorHAnsi" w:hAnsiTheme="majorHAnsi"/>
        </w:rPr>
      </w:pPr>
    </w:p>
    <w:p w:rsidR="00953C35" w:rsidRPr="00953C35" w:rsidRDefault="00953C35" w:rsidP="00953C35">
      <w:pPr>
        <w:tabs>
          <w:tab w:val="left" w:leader="underscore" w:pos="9639"/>
        </w:tabs>
        <w:rPr>
          <w:rFonts w:asciiTheme="majorHAnsi" w:hAnsiTheme="majorHAnsi"/>
        </w:rPr>
      </w:pPr>
    </w:p>
    <w:p w:rsidR="00A6436D" w:rsidRDefault="00A6436D" w:rsidP="00953C35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A6436D" w:rsidRDefault="00A6436D" w:rsidP="00953C35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A6436D" w:rsidRDefault="00A6436D" w:rsidP="00953C35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A6436D" w:rsidRDefault="00A6436D" w:rsidP="00953C35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953C35" w:rsidRPr="005C4699" w:rsidRDefault="005C4699" w:rsidP="00953C35">
      <w:pPr>
        <w:ind w:right="4393"/>
        <w:jc w:val="both"/>
        <w:rPr>
          <w:rFonts w:asciiTheme="majorHAnsi" w:hAnsiTheme="majorHAnsi"/>
          <w:sz w:val="16"/>
          <w:szCs w:val="16"/>
        </w:rPr>
      </w:pPr>
      <w:r w:rsidRPr="005C4699">
        <w:rPr>
          <w:rFonts w:ascii="Cambria" w:hAnsi="Cambria"/>
          <w:b/>
          <w:sz w:val="16"/>
          <w:szCs w:val="16"/>
        </w:rPr>
        <w:t>*</w:t>
      </w:r>
      <w:r w:rsidR="00953C35" w:rsidRPr="005C4699">
        <w:rPr>
          <w:rFonts w:asciiTheme="majorHAnsi" w:hAnsiTheme="majorHAnsi"/>
          <w:sz w:val="16"/>
          <w:szCs w:val="16"/>
        </w:rPr>
        <w:t>Il presente modulo è redatto al solo scopo esemplificativo.</w:t>
      </w:r>
    </w:p>
    <w:p w:rsidR="00304178" w:rsidRPr="005C4699" w:rsidRDefault="00953C35" w:rsidP="005C4699">
      <w:pPr>
        <w:ind w:right="4393"/>
        <w:jc w:val="both"/>
        <w:rPr>
          <w:rFonts w:asciiTheme="majorHAnsi" w:hAnsiTheme="majorHAnsi"/>
          <w:sz w:val="16"/>
          <w:szCs w:val="16"/>
        </w:rPr>
      </w:pPr>
      <w:r w:rsidRPr="005C4699">
        <w:rPr>
          <w:rFonts w:asciiTheme="majorHAnsi" w:hAnsiTheme="majorHAnsi"/>
          <w:sz w:val="16"/>
          <w:szCs w:val="16"/>
        </w:rPr>
        <w:t>Resta all’utente l’onere di verificarne l’esatta corrispondenza alle proprie esigenze, nonché la conformità alle normative vigenti.</w:t>
      </w:r>
    </w:p>
    <w:sectPr w:rsidR="00304178" w:rsidRPr="005C4699" w:rsidSect="005C469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99" w:rsidRDefault="005C4699" w:rsidP="005C4699">
      <w:r>
        <w:separator/>
      </w:r>
    </w:p>
  </w:endnote>
  <w:endnote w:type="continuationSeparator" w:id="0">
    <w:p w:rsidR="005C4699" w:rsidRDefault="005C4699" w:rsidP="005C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5D9" w:rsidRPr="00A6436D" w:rsidRDefault="003345D9" w:rsidP="003345D9">
    <w:pPr>
      <w:pStyle w:val="Pidipagina"/>
      <w:rPr>
        <w:rFonts w:ascii="Calibri" w:hAnsi="Calibri"/>
        <w:b/>
        <w:sz w:val="16"/>
        <w:szCs w:val="16"/>
      </w:rPr>
    </w:pPr>
    <w:r w:rsidRPr="00A6436D">
      <w:rPr>
        <w:rFonts w:ascii="Calibri" w:hAnsi="Calibri"/>
        <w:b/>
        <w:sz w:val="16"/>
        <w:szCs w:val="16"/>
      </w:rPr>
      <w:t>Ufficio Volontaria Giurisdizione-Ufficio Innovazione</w:t>
    </w:r>
  </w:p>
  <w:p w:rsidR="003345D9" w:rsidRDefault="003345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99" w:rsidRDefault="005C4699" w:rsidP="005C4699">
      <w:r>
        <w:separator/>
      </w:r>
    </w:p>
  </w:footnote>
  <w:footnote w:type="continuationSeparator" w:id="0">
    <w:p w:rsidR="005C4699" w:rsidRDefault="005C4699" w:rsidP="005C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36D" w:rsidRPr="00C23CE6" w:rsidRDefault="00A6436D" w:rsidP="00A6436D">
    <w:pPr>
      <w:pStyle w:val="Paragrafoelenc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spacing w:after="160" w:line="259" w:lineRule="auto"/>
      <w:ind w:left="284"/>
      <w:jc w:val="center"/>
      <w:rPr>
        <w:b/>
        <w:sz w:val="28"/>
        <w:szCs w:val="28"/>
      </w:rPr>
    </w:pPr>
    <w:r w:rsidRPr="00C23CE6">
      <w:rPr>
        <w:rFonts w:ascii="Cambria" w:hAnsi="Cambria"/>
        <w:b/>
        <w:sz w:val="28"/>
        <w:szCs w:val="28"/>
      </w:rPr>
      <w:t xml:space="preserve">DISPENSA </w:t>
    </w:r>
    <w:r w:rsidRPr="00C23CE6">
      <w:rPr>
        <w:rFonts w:ascii="Cambria" w:hAnsi="Cambria"/>
        <w:b/>
        <w:caps/>
        <w:sz w:val="28"/>
        <w:szCs w:val="28"/>
      </w:rPr>
      <w:t xml:space="preserve">dagli impedimenti a contrarre </w:t>
    </w:r>
    <w:r w:rsidRPr="00C23CE6">
      <w:rPr>
        <w:rFonts w:asciiTheme="majorHAnsi" w:hAnsiTheme="majorHAnsi"/>
        <w:b/>
        <w:caps/>
        <w:sz w:val="28"/>
        <w:szCs w:val="28"/>
      </w:rPr>
      <w:t>matrimonio</w:t>
    </w:r>
    <w:r w:rsidRPr="00C23CE6">
      <w:rPr>
        <w:rFonts w:asciiTheme="majorHAnsi" w:hAnsiTheme="majorHAnsi"/>
        <w:b/>
        <w:sz w:val="28"/>
        <w:szCs w:val="28"/>
      </w:rPr>
      <w:t xml:space="preserve"> IN CASO DI SUSSISTENZA </w:t>
    </w:r>
    <w:r w:rsidRPr="00C23CE6">
      <w:rPr>
        <w:rFonts w:ascii="Cambria" w:hAnsi="Cambria"/>
        <w:b/>
        <w:sz w:val="28"/>
        <w:szCs w:val="28"/>
      </w:rPr>
      <w:t>DI RAPPORTI DI PARENTELA, AFFINITA’, ADOZIONE</w:t>
    </w:r>
    <w:r w:rsidRPr="00A6436D">
      <w:rPr>
        <w:rFonts w:ascii="Cambria" w:hAnsi="Cambria"/>
        <w:b/>
        <w:sz w:val="16"/>
        <w:szCs w:val="16"/>
      </w:rPr>
      <w:t>*</w:t>
    </w:r>
  </w:p>
  <w:p w:rsidR="00A6436D" w:rsidRDefault="00A6436D">
    <w:pPr>
      <w:pStyle w:val="Intestazione"/>
    </w:pPr>
  </w:p>
  <w:p w:rsidR="00A6436D" w:rsidRDefault="00A643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770A5"/>
    <w:multiLevelType w:val="hybridMultilevel"/>
    <w:tmpl w:val="83A84E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EB"/>
    <w:rsid w:val="00245BEB"/>
    <w:rsid w:val="00304178"/>
    <w:rsid w:val="003345D9"/>
    <w:rsid w:val="005C4699"/>
    <w:rsid w:val="00953C35"/>
    <w:rsid w:val="00A6436D"/>
    <w:rsid w:val="00BD5E10"/>
    <w:rsid w:val="00C2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C3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C469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6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699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4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699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C4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69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3C35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C469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6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699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C4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699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C4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69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1B56C6AC9A4411AE0A83729ED5C0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54092F-6C76-4C65-9332-E493037AC64F}"/>
      </w:docPartPr>
      <w:docPartBody>
        <w:p w:rsidR="008432EC" w:rsidRDefault="00E059FE" w:rsidP="00E059FE">
          <w:pPr>
            <w:pStyle w:val="501B56C6AC9A4411AE0A83729ED5C076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52106B7B614B472DB53B2FA0772A65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33CC1-BD82-49DD-B944-5B366026EB9F}"/>
      </w:docPartPr>
      <w:docPartBody>
        <w:p w:rsidR="008432EC" w:rsidRDefault="00E059FE" w:rsidP="00E059FE">
          <w:pPr>
            <w:pStyle w:val="52106B7B614B472DB53B2FA0772A65BB4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7C95951FA2894B56AAA40EB4CCF4D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573CC6-8E7D-405D-B6E4-7220EC7002B1}"/>
      </w:docPartPr>
      <w:docPartBody>
        <w:p w:rsidR="008432EC" w:rsidRDefault="00E059FE" w:rsidP="00E059FE">
          <w:pPr>
            <w:pStyle w:val="7C95951FA2894B56AAA40EB4CCF4D517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9CDF504556954AF69BFC59EAF26D11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42D64-0648-4F0E-97AE-011AE75BBCEB}"/>
      </w:docPartPr>
      <w:docPartBody>
        <w:p w:rsidR="008432EC" w:rsidRDefault="00E059FE" w:rsidP="00E059FE">
          <w:pPr>
            <w:pStyle w:val="9CDF504556954AF69BFC59EAF26D11474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DAA656E60C67436BB25AFC2BCA4EA5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910F5-34D1-4D7A-BCB7-9299E859AD17}"/>
      </w:docPartPr>
      <w:docPartBody>
        <w:p w:rsidR="008432EC" w:rsidRDefault="00E059FE" w:rsidP="00E059FE">
          <w:pPr>
            <w:pStyle w:val="DAA656E60C67436BB25AFC2BCA4EA561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CB7A3288FF144D3F8E480CB759CBA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D579C7-1870-4098-802C-543672435A73}"/>
      </w:docPartPr>
      <w:docPartBody>
        <w:p w:rsidR="008432EC" w:rsidRDefault="00E059FE" w:rsidP="00E059FE">
          <w:pPr>
            <w:pStyle w:val="CB7A3288FF144D3F8E480CB759CBA16D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0D2A4564F73B4027BCF1538074549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54554-A25F-4215-B589-DBAF277F46DE}"/>
      </w:docPartPr>
      <w:docPartBody>
        <w:p w:rsidR="008432EC" w:rsidRDefault="00E059FE" w:rsidP="00E059FE">
          <w:pPr>
            <w:pStyle w:val="0D2A4564F73B4027BCF153807454959F4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FBB5C8EE60F9426EB9F1FBCCCB7067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1E19A-DB71-4AB2-BCF1-09D65A64D216}"/>
      </w:docPartPr>
      <w:docPartBody>
        <w:p w:rsidR="008432EC" w:rsidRDefault="00E059FE" w:rsidP="00E059FE">
          <w:pPr>
            <w:pStyle w:val="FBB5C8EE60F9426EB9F1FBCCCB7067F2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36F9EAA02AD3443CA3848594658B3A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DDBC25-EB3C-4418-ADF3-3685D68D3D9F}"/>
      </w:docPartPr>
      <w:docPartBody>
        <w:p w:rsidR="008432EC" w:rsidRDefault="00E059FE" w:rsidP="00E059FE">
          <w:pPr>
            <w:pStyle w:val="36F9EAA02AD3443CA3848594658B3ABB4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E6E56A1E0B934E43AD864C3178E94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B1CB6F-09D8-48DF-A324-3308A7C1621D}"/>
      </w:docPartPr>
      <w:docPartBody>
        <w:p w:rsidR="008432EC" w:rsidRDefault="00E059FE" w:rsidP="00E059FE">
          <w:pPr>
            <w:pStyle w:val="E6E56A1E0B934E43AD864C3178E94897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A2441FB9BCC74F2881DC3FA155B873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DC23E4-8D8B-4BAF-A9A2-D7C2916AC7E5}"/>
      </w:docPartPr>
      <w:docPartBody>
        <w:p w:rsidR="008432EC" w:rsidRDefault="00E059FE" w:rsidP="00E059FE">
          <w:pPr>
            <w:pStyle w:val="A2441FB9BCC74F2881DC3FA155B873194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295E5E01BB294F648FE4C0E1054C70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302C21-4CD3-4DCE-85EC-5F6A779C329A}"/>
      </w:docPartPr>
      <w:docPartBody>
        <w:p w:rsidR="008432EC" w:rsidRDefault="00E059FE" w:rsidP="00E059FE">
          <w:pPr>
            <w:pStyle w:val="295E5E01BB294F648FE4C0E1054C7064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AC9DC5E2CF6948468A290807BF64A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FB6053-D790-4873-9420-784771C5BFAF}"/>
      </w:docPartPr>
      <w:docPartBody>
        <w:p w:rsidR="008432EC" w:rsidRDefault="00E059FE" w:rsidP="00E059FE">
          <w:pPr>
            <w:pStyle w:val="AC9DC5E2CF6948468A290807BF64AADE4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867032E0512C420F9936D2F7A0011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D4AB2E-A435-44CA-905A-97E7DEF7E486}"/>
      </w:docPartPr>
      <w:docPartBody>
        <w:p w:rsidR="008432EC" w:rsidRDefault="00E059FE" w:rsidP="00E059FE">
          <w:pPr>
            <w:pStyle w:val="867032E0512C420F9936D2F7A001149D4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5B990B7612774CEEA44C43EFAEF05D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25607A-A5AF-45B0-9E66-6C4A95C8DF71}"/>
      </w:docPartPr>
      <w:docPartBody>
        <w:p w:rsidR="008432EC" w:rsidRDefault="00E059FE" w:rsidP="00E059FE">
          <w:pPr>
            <w:pStyle w:val="5B990B7612774CEEA44C43EFAEF05D5B1"/>
          </w:pPr>
          <w:r w:rsidRPr="00E704CD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CD4B6CB316F8441BA36B860D5304C1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159DA7-5839-4BCA-B458-8BC3611EBEDB}"/>
      </w:docPartPr>
      <w:docPartBody>
        <w:p w:rsidR="008432EC" w:rsidRDefault="00E059FE" w:rsidP="00E059FE">
          <w:pPr>
            <w:pStyle w:val="CD4B6CB316F8441BA36B860D5304C16D"/>
          </w:pPr>
          <w:r w:rsidRPr="00E704CD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FE"/>
    <w:rsid w:val="001052AD"/>
    <w:rsid w:val="008432EC"/>
    <w:rsid w:val="00E0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59FE"/>
    <w:rPr>
      <w:color w:val="808080"/>
    </w:rPr>
  </w:style>
  <w:style w:type="paragraph" w:customStyle="1" w:styleId="501B56C6AC9A4411AE0A83729ED5C076">
    <w:name w:val="501B56C6AC9A4411AE0A83729ED5C076"/>
    <w:rsid w:val="00E059FE"/>
  </w:style>
  <w:style w:type="paragraph" w:customStyle="1" w:styleId="52106B7B614B472DB53B2FA0772A65BB">
    <w:name w:val="52106B7B614B472DB53B2FA0772A65BB"/>
    <w:rsid w:val="00E059FE"/>
  </w:style>
  <w:style w:type="paragraph" w:customStyle="1" w:styleId="7C95951FA2894B56AAA40EB4CCF4D517">
    <w:name w:val="7C95951FA2894B56AAA40EB4CCF4D517"/>
    <w:rsid w:val="00E059FE"/>
  </w:style>
  <w:style w:type="paragraph" w:customStyle="1" w:styleId="9CDF504556954AF69BFC59EAF26D1147">
    <w:name w:val="9CDF504556954AF69BFC59EAF26D1147"/>
    <w:rsid w:val="00E059FE"/>
  </w:style>
  <w:style w:type="paragraph" w:customStyle="1" w:styleId="DAA656E60C67436BB25AFC2BCA4EA561">
    <w:name w:val="DAA656E60C67436BB25AFC2BCA4EA561"/>
    <w:rsid w:val="00E059FE"/>
  </w:style>
  <w:style w:type="paragraph" w:customStyle="1" w:styleId="CB7A3288FF144D3F8E480CB759CBA16D">
    <w:name w:val="CB7A3288FF144D3F8E480CB759CBA16D"/>
    <w:rsid w:val="00E059FE"/>
  </w:style>
  <w:style w:type="paragraph" w:customStyle="1" w:styleId="0D2A4564F73B4027BCF153807454959F">
    <w:name w:val="0D2A4564F73B4027BCF153807454959F"/>
    <w:rsid w:val="00E059FE"/>
  </w:style>
  <w:style w:type="paragraph" w:customStyle="1" w:styleId="FBB5C8EE60F9426EB9F1FBCCCB7067F2">
    <w:name w:val="FBB5C8EE60F9426EB9F1FBCCCB7067F2"/>
    <w:rsid w:val="00E059FE"/>
  </w:style>
  <w:style w:type="paragraph" w:customStyle="1" w:styleId="36F9EAA02AD3443CA3848594658B3ABB">
    <w:name w:val="36F9EAA02AD3443CA3848594658B3ABB"/>
    <w:rsid w:val="00E059FE"/>
  </w:style>
  <w:style w:type="paragraph" w:customStyle="1" w:styleId="E6E56A1E0B934E43AD864C3178E94897">
    <w:name w:val="E6E56A1E0B934E43AD864C3178E94897"/>
    <w:rsid w:val="00E059FE"/>
  </w:style>
  <w:style w:type="paragraph" w:customStyle="1" w:styleId="A2441FB9BCC74F2881DC3FA155B87319">
    <w:name w:val="A2441FB9BCC74F2881DC3FA155B87319"/>
    <w:rsid w:val="00E059FE"/>
  </w:style>
  <w:style w:type="paragraph" w:customStyle="1" w:styleId="295E5E01BB294F648FE4C0E1054C7064">
    <w:name w:val="295E5E01BB294F648FE4C0E1054C7064"/>
    <w:rsid w:val="00E059FE"/>
  </w:style>
  <w:style w:type="paragraph" w:customStyle="1" w:styleId="AC9DC5E2CF6948468A290807BF64AADE">
    <w:name w:val="AC9DC5E2CF6948468A290807BF64AADE"/>
    <w:rsid w:val="00E059FE"/>
  </w:style>
  <w:style w:type="paragraph" w:customStyle="1" w:styleId="867032E0512C420F9936D2F7A001149D">
    <w:name w:val="867032E0512C420F9936D2F7A001149D"/>
    <w:rsid w:val="00E059FE"/>
  </w:style>
  <w:style w:type="paragraph" w:customStyle="1" w:styleId="501B56C6AC9A4411AE0A83729ED5C0761">
    <w:name w:val="501B56C6AC9A4411AE0A83729ED5C076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1">
    <w:name w:val="52106B7B614B472DB53B2FA0772A65BB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1">
    <w:name w:val="7C95951FA2894B56AAA40EB4CCF4D517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1">
    <w:name w:val="9CDF504556954AF69BFC59EAF26D1147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1">
    <w:name w:val="DAA656E60C67436BB25AFC2BCA4EA561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1">
    <w:name w:val="CB7A3288FF144D3F8E480CB759CBA16D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1">
    <w:name w:val="0D2A4564F73B4027BCF153807454959F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1">
    <w:name w:val="FBB5C8EE60F9426EB9F1FBCCCB7067F2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1">
    <w:name w:val="36F9EAA02AD3443CA3848594658B3ABB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1">
    <w:name w:val="E6E56A1E0B934E43AD864C3178E94897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1">
    <w:name w:val="A2441FB9BCC74F2881DC3FA155B87319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1">
    <w:name w:val="295E5E01BB294F648FE4C0E1054C7064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1">
    <w:name w:val="AC9DC5E2CF6948468A290807BF64AADE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1">
    <w:name w:val="867032E0512C420F9936D2F7A001149D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B56C6AC9A4411AE0A83729ED5C0762">
    <w:name w:val="501B56C6AC9A4411AE0A83729ED5C076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2">
    <w:name w:val="52106B7B614B472DB53B2FA0772A65BB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2">
    <w:name w:val="7C95951FA2894B56AAA40EB4CCF4D517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2">
    <w:name w:val="9CDF504556954AF69BFC59EAF26D1147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2">
    <w:name w:val="DAA656E60C67436BB25AFC2BCA4EA561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2">
    <w:name w:val="CB7A3288FF144D3F8E480CB759CBA16D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2">
    <w:name w:val="0D2A4564F73B4027BCF153807454959F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2">
    <w:name w:val="FBB5C8EE60F9426EB9F1FBCCCB7067F2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2">
    <w:name w:val="36F9EAA02AD3443CA3848594658B3ABB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2">
    <w:name w:val="E6E56A1E0B934E43AD864C3178E94897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2">
    <w:name w:val="A2441FB9BCC74F2881DC3FA155B87319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2">
    <w:name w:val="295E5E01BB294F648FE4C0E1054C7064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2">
    <w:name w:val="AC9DC5E2CF6948468A290807BF64AADE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2">
    <w:name w:val="867032E0512C420F9936D2F7A001149D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B56C6AC9A4411AE0A83729ED5C0763">
    <w:name w:val="501B56C6AC9A4411AE0A83729ED5C076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3">
    <w:name w:val="52106B7B614B472DB53B2FA0772A65BB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3">
    <w:name w:val="7C95951FA2894B56AAA40EB4CCF4D517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3">
    <w:name w:val="9CDF504556954AF69BFC59EAF26D1147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3">
    <w:name w:val="DAA656E60C67436BB25AFC2BCA4EA561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3">
    <w:name w:val="CB7A3288FF144D3F8E480CB759CBA16D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3">
    <w:name w:val="0D2A4564F73B4027BCF153807454959F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3">
    <w:name w:val="FBB5C8EE60F9426EB9F1FBCCCB7067F2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3">
    <w:name w:val="36F9EAA02AD3443CA3848594658B3ABB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3">
    <w:name w:val="E6E56A1E0B934E43AD864C3178E94897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3">
    <w:name w:val="A2441FB9BCC74F2881DC3FA155B87319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3">
    <w:name w:val="295E5E01BB294F648FE4C0E1054C7064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3">
    <w:name w:val="AC9DC5E2CF6948468A290807BF64AADE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3">
    <w:name w:val="867032E0512C420F9936D2F7A001149D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B990B7612774CEEA44C43EFAEF05D5B">
    <w:name w:val="5B990B7612774CEEA44C43EFAEF05D5B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B56C6AC9A4411AE0A83729ED5C0764">
    <w:name w:val="501B56C6AC9A4411AE0A83729ED5C076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4">
    <w:name w:val="52106B7B614B472DB53B2FA0772A65BB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4">
    <w:name w:val="7C95951FA2894B56AAA40EB4CCF4D517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4">
    <w:name w:val="9CDF504556954AF69BFC59EAF26D1147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4">
    <w:name w:val="DAA656E60C67436BB25AFC2BCA4EA561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4">
    <w:name w:val="CB7A3288FF144D3F8E480CB759CBA16D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4">
    <w:name w:val="0D2A4564F73B4027BCF153807454959F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4">
    <w:name w:val="FBB5C8EE60F9426EB9F1FBCCCB7067F2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4">
    <w:name w:val="36F9EAA02AD3443CA3848594658B3ABB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4">
    <w:name w:val="E6E56A1E0B934E43AD864C3178E94897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4">
    <w:name w:val="A2441FB9BCC74F2881DC3FA155B87319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4">
    <w:name w:val="295E5E01BB294F648FE4C0E1054C7064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4">
    <w:name w:val="AC9DC5E2CF6948468A290807BF64AADE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4">
    <w:name w:val="867032E0512C420F9936D2F7A001149D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B990B7612774CEEA44C43EFAEF05D5B1">
    <w:name w:val="5B990B7612774CEEA44C43EFAEF05D5B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4B6CB316F8441BA36B860D5304C16D">
    <w:name w:val="CD4B6CB316F8441BA36B860D5304C16D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EC69D5BD6F4BDEB0C17368C24F0D7B">
    <w:name w:val="E3EC69D5BD6F4BDEB0C17368C24F0D7B"/>
    <w:rsid w:val="001052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59FE"/>
    <w:rPr>
      <w:color w:val="808080"/>
    </w:rPr>
  </w:style>
  <w:style w:type="paragraph" w:customStyle="1" w:styleId="501B56C6AC9A4411AE0A83729ED5C076">
    <w:name w:val="501B56C6AC9A4411AE0A83729ED5C076"/>
    <w:rsid w:val="00E059FE"/>
  </w:style>
  <w:style w:type="paragraph" w:customStyle="1" w:styleId="52106B7B614B472DB53B2FA0772A65BB">
    <w:name w:val="52106B7B614B472DB53B2FA0772A65BB"/>
    <w:rsid w:val="00E059FE"/>
  </w:style>
  <w:style w:type="paragraph" w:customStyle="1" w:styleId="7C95951FA2894B56AAA40EB4CCF4D517">
    <w:name w:val="7C95951FA2894B56AAA40EB4CCF4D517"/>
    <w:rsid w:val="00E059FE"/>
  </w:style>
  <w:style w:type="paragraph" w:customStyle="1" w:styleId="9CDF504556954AF69BFC59EAF26D1147">
    <w:name w:val="9CDF504556954AF69BFC59EAF26D1147"/>
    <w:rsid w:val="00E059FE"/>
  </w:style>
  <w:style w:type="paragraph" w:customStyle="1" w:styleId="DAA656E60C67436BB25AFC2BCA4EA561">
    <w:name w:val="DAA656E60C67436BB25AFC2BCA4EA561"/>
    <w:rsid w:val="00E059FE"/>
  </w:style>
  <w:style w:type="paragraph" w:customStyle="1" w:styleId="CB7A3288FF144D3F8E480CB759CBA16D">
    <w:name w:val="CB7A3288FF144D3F8E480CB759CBA16D"/>
    <w:rsid w:val="00E059FE"/>
  </w:style>
  <w:style w:type="paragraph" w:customStyle="1" w:styleId="0D2A4564F73B4027BCF153807454959F">
    <w:name w:val="0D2A4564F73B4027BCF153807454959F"/>
    <w:rsid w:val="00E059FE"/>
  </w:style>
  <w:style w:type="paragraph" w:customStyle="1" w:styleId="FBB5C8EE60F9426EB9F1FBCCCB7067F2">
    <w:name w:val="FBB5C8EE60F9426EB9F1FBCCCB7067F2"/>
    <w:rsid w:val="00E059FE"/>
  </w:style>
  <w:style w:type="paragraph" w:customStyle="1" w:styleId="36F9EAA02AD3443CA3848594658B3ABB">
    <w:name w:val="36F9EAA02AD3443CA3848594658B3ABB"/>
    <w:rsid w:val="00E059FE"/>
  </w:style>
  <w:style w:type="paragraph" w:customStyle="1" w:styleId="E6E56A1E0B934E43AD864C3178E94897">
    <w:name w:val="E6E56A1E0B934E43AD864C3178E94897"/>
    <w:rsid w:val="00E059FE"/>
  </w:style>
  <w:style w:type="paragraph" w:customStyle="1" w:styleId="A2441FB9BCC74F2881DC3FA155B87319">
    <w:name w:val="A2441FB9BCC74F2881DC3FA155B87319"/>
    <w:rsid w:val="00E059FE"/>
  </w:style>
  <w:style w:type="paragraph" w:customStyle="1" w:styleId="295E5E01BB294F648FE4C0E1054C7064">
    <w:name w:val="295E5E01BB294F648FE4C0E1054C7064"/>
    <w:rsid w:val="00E059FE"/>
  </w:style>
  <w:style w:type="paragraph" w:customStyle="1" w:styleId="AC9DC5E2CF6948468A290807BF64AADE">
    <w:name w:val="AC9DC5E2CF6948468A290807BF64AADE"/>
    <w:rsid w:val="00E059FE"/>
  </w:style>
  <w:style w:type="paragraph" w:customStyle="1" w:styleId="867032E0512C420F9936D2F7A001149D">
    <w:name w:val="867032E0512C420F9936D2F7A001149D"/>
    <w:rsid w:val="00E059FE"/>
  </w:style>
  <w:style w:type="paragraph" w:customStyle="1" w:styleId="501B56C6AC9A4411AE0A83729ED5C0761">
    <w:name w:val="501B56C6AC9A4411AE0A83729ED5C076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1">
    <w:name w:val="52106B7B614B472DB53B2FA0772A65BB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1">
    <w:name w:val="7C95951FA2894B56AAA40EB4CCF4D517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1">
    <w:name w:val="9CDF504556954AF69BFC59EAF26D1147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1">
    <w:name w:val="DAA656E60C67436BB25AFC2BCA4EA561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1">
    <w:name w:val="CB7A3288FF144D3F8E480CB759CBA16D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1">
    <w:name w:val="0D2A4564F73B4027BCF153807454959F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1">
    <w:name w:val="FBB5C8EE60F9426EB9F1FBCCCB7067F2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1">
    <w:name w:val="36F9EAA02AD3443CA3848594658B3ABB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1">
    <w:name w:val="E6E56A1E0B934E43AD864C3178E94897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1">
    <w:name w:val="A2441FB9BCC74F2881DC3FA155B87319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1">
    <w:name w:val="295E5E01BB294F648FE4C0E1054C7064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1">
    <w:name w:val="AC9DC5E2CF6948468A290807BF64AADE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1">
    <w:name w:val="867032E0512C420F9936D2F7A001149D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B56C6AC9A4411AE0A83729ED5C0762">
    <w:name w:val="501B56C6AC9A4411AE0A83729ED5C076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2">
    <w:name w:val="52106B7B614B472DB53B2FA0772A65BB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2">
    <w:name w:val="7C95951FA2894B56AAA40EB4CCF4D517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2">
    <w:name w:val="9CDF504556954AF69BFC59EAF26D1147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2">
    <w:name w:val="DAA656E60C67436BB25AFC2BCA4EA561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2">
    <w:name w:val="CB7A3288FF144D3F8E480CB759CBA16D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2">
    <w:name w:val="0D2A4564F73B4027BCF153807454959F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2">
    <w:name w:val="FBB5C8EE60F9426EB9F1FBCCCB7067F2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2">
    <w:name w:val="36F9EAA02AD3443CA3848594658B3ABB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2">
    <w:name w:val="E6E56A1E0B934E43AD864C3178E94897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2">
    <w:name w:val="A2441FB9BCC74F2881DC3FA155B87319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2">
    <w:name w:val="295E5E01BB294F648FE4C0E1054C7064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2">
    <w:name w:val="AC9DC5E2CF6948468A290807BF64AADE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2">
    <w:name w:val="867032E0512C420F9936D2F7A001149D2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B56C6AC9A4411AE0A83729ED5C0763">
    <w:name w:val="501B56C6AC9A4411AE0A83729ED5C076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3">
    <w:name w:val="52106B7B614B472DB53B2FA0772A65BB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3">
    <w:name w:val="7C95951FA2894B56AAA40EB4CCF4D517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3">
    <w:name w:val="9CDF504556954AF69BFC59EAF26D1147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3">
    <w:name w:val="DAA656E60C67436BB25AFC2BCA4EA561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3">
    <w:name w:val="CB7A3288FF144D3F8E480CB759CBA16D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3">
    <w:name w:val="0D2A4564F73B4027BCF153807454959F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3">
    <w:name w:val="FBB5C8EE60F9426EB9F1FBCCCB7067F2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3">
    <w:name w:val="36F9EAA02AD3443CA3848594658B3ABB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3">
    <w:name w:val="E6E56A1E0B934E43AD864C3178E94897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3">
    <w:name w:val="A2441FB9BCC74F2881DC3FA155B87319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3">
    <w:name w:val="295E5E01BB294F648FE4C0E1054C7064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3">
    <w:name w:val="AC9DC5E2CF6948468A290807BF64AADE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3">
    <w:name w:val="867032E0512C420F9936D2F7A001149D3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B990B7612774CEEA44C43EFAEF05D5B">
    <w:name w:val="5B990B7612774CEEA44C43EFAEF05D5B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1B56C6AC9A4411AE0A83729ED5C0764">
    <w:name w:val="501B56C6AC9A4411AE0A83729ED5C076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2106B7B614B472DB53B2FA0772A65BB4">
    <w:name w:val="52106B7B614B472DB53B2FA0772A65BB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C95951FA2894B56AAA40EB4CCF4D5174">
    <w:name w:val="7C95951FA2894B56AAA40EB4CCF4D517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CDF504556954AF69BFC59EAF26D11474">
    <w:name w:val="9CDF504556954AF69BFC59EAF26D1147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AA656E60C67436BB25AFC2BCA4EA5614">
    <w:name w:val="DAA656E60C67436BB25AFC2BCA4EA561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7A3288FF144D3F8E480CB759CBA16D4">
    <w:name w:val="CB7A3288FF144D3F8E480CB759CBA16D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D2A4564F73B4027BCF153807454959F4">
    <w:name w:val="0D2A4564F73B4027BCF153807454959F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BB5C8EE60F9426EB9F1FBCCCB7067F24">
    <w:name w:val="FBB5C8EE60F9426EB9F1FBCCCB7067F2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F9EAA02AD3443CA3848594658B3ABB4">
    <w:name w:val="36F9EAA02AD3443CA3848594658B3ABB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56A1E0B934E43AD864C3178E948974">
    <w:name w:val="E6E56A1E0B934E43AD864C3178E94897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2441FB9BCC74F2881DC3FA155B873194">
    <w:name w:val="A2441FB9BCC74F2881DC3FA155B87319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5E5E01BB294F648FE4C0E1054C70644">
    <w:name w:val="295E5E01BB294F648FE4C0E1054C7064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C9DC5E2CF6948468A290807BF64AADE4">
    <w:name w:val="AC9DC5E2CF6948468A290807BF64AADE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67032E0512C420F9936D2F7A001149D4">
    <w:name w:val="867032E0512C420F9936D2F7A001149D4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B990B7612774CEEA44C43EFAEF05D5B1">
    <w:name w:val="5B990B7612774CEEA44C43EFAEF05D5B1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D4B6CB316F8441BA36B860D5304C16D">
    <w:name w:val="CD4B6CB316F8441BA36B860D5304C16D"/>
    <w:rsid w:val="00E05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EC69D5BD6F4BDEB0C17368C24F0D7B">
    <w:name w:val="E3EC69D5BD6F4BDEB0C17368C24F0D7B"/>
    <w:rsid w:val="00105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Sangiuliano</dc:creator>
  <cp:keywords/>
  <dc:description/>
  <cp:lastModifiedBy>Rosanna Sangiuliano</cp:lastModifiedBy>
  <cp:revision>5</cp:revision>
  <cp:lastPrinted>2016-06-14T10:59:00Z</cp:lastPrinted>
  <dcterms:created xsi:type="dcterms:W3CDTF">2016-06-14T08:47:00Z</dcterms:created>
  <dcterms:modified xsi:type="dcterms:W3CDTF">2016-06-14T11:22:00Z</dcterms:modified>
</cp:coreProperties>
</file>